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10D" w:rsidRDefault="00C61F84" w:rsidP="00A31001">
      <w:r>
        <w:t xml:space="preserve">Not to </w:t>
      </w:r>
      <w:proofErr w:type="gramStart"/>
      <w:r>
        <w:t>fussed</w:t>
      </w:r>
      <w:proofErr w:type="gramEnd"/>
      <w:r>
        <w:t xml:space="preserve"> with layout, open to ideas, aiming for A4 size flyer.</w:t>
      </w:r>
    </w:p>
    <w:p w:rsidR="001D38D5" w:rsidRDefault="001D38D5" w:rsidP="00A31001">
      <w:r>
        <w:t xml:space="preserve">Thought </w:t>
      </w:r>
      <w:proofErr w:type="gramStart"/>
      <w:r>
        <w:t>the uploads</w:t>
      </w:r>
      <w:proofErr w:type="gramEnd"/>
      <w:r>
        <w:t xml:space="preserve"> images could go along the bottom, maybe the map could be background if it worked, or not, </w:t>
      </w:r>
      <w:proofErr w:type="spellStart"/>
      <w:r>
        <w:t>upto</w:t>
      </w:r>
      <w:proofErr w:type="spellEnd"/>
      <w:r>
        <w:t xml:space="preserve"> you the designer....</w:t>
      </w:r>
    </w:p>
    <w:p w:rsidR="001D38D5" w:rsidRDefault="001D38D5" w:rsidP="00A31001"/>
    <w:p w:rsidR="001D38D5" w:rsidRPr="00A31001" w:rsidRDefault="001D38D5" w:rsidP="00A31001">
      <w:r>
        <w:t xml:space="preserve">Thank </w:t>
      </w:r>
      <w:proofErr w:type="gramStart"/>
      <w:r>
        <w:t>you  in</w:t>
      </w:r>
      <w:proofErr w:type="gramEnd"/>
      <w:r>
        <w:t xml:space="preserve"> advance, </w:t>
      </w:r>
      <w:proofErr w:type="spellStart"/>
      <w:r>
        <w:t>i</w:t>
      </w:r>
      <w:proofErr w:type="spellEnd"/>
      <w:r>
        <w:t xml:space="preserve"> am planning to make a pamphlet and other flyers eventually...</w:t>
      </w:r>
    </w:p>
    <w:sectPr w:rsidR="001D38D5" w:rsidRPr="00A31001" w:rsidSect="00B279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60110D"/>
    <w:rsid w:val="001D38D5"/>
    <w:rsid w:val="0060110D"/>
    <w:rsid w:val="00A31001"/>
    <w:rsid w:val="00B2791E"/>
    <w:rsid w:val="00C61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9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George</cp:lastModifiedBy>
  <cp:revision>2</cp:revision>
  <dcterms:created xsi:type="dcterms:W3CDTF">2015-03-19T13:06:00Z</dcterms:created>
  <dcterms:modified xsi:type="dcterms:W3CDTF">2015-03-19T13:48:00Z</dcterms:modified>
</cp:coreProperties>
</file>